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340"/>
        <w:gridCol w:w="9748"/>
      </w:tblGrid>
      <w:tr w:rsidR="007016F3" w:rsidRPr="007016F3" w14:paraId="25CD2964" w14:textId="69C15421" w:rsidTr="004A5BEB">
        <w:trPr>
          <w:cantSplit/>
          <w:trHeight w:val="1134"/>
        </w:trPr>
        <w:tc>
          <w:tcPr>
            <w:tcW w:w="1352" w:type="dxa"/>
            <w:textDirection w:val="btLr"/>
          </w:tcPr>
          <w:p w14:paraId="62D1CDB3" w14:textId="4DE28C9E" w:rsidR="007016F3" w:rsidRPr="004A5BEB" w:rsidRDefault="007016F3" w:rsidP="007016F3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BEB">
              <w:rPr>
                <w:rFonts w:ascii="Times New Roman" w:hAnsi="Times New Roman" w:cs="Times New Roman"/>
                <w:sz w:val="44"/>
                <w:szCs w:val="44"/>
              </w:rPr>
              <w:t>Overview</w:t>
            </w:r>
          </w:p>
        </w:tc>
        <w:tc>
          <w:tcPr>
            <w:tcW w:w="9898" w:type="dxa"/>
          </w:tcPr>
          <w:p w14:paraId="4D49ED08" w14:textId="41B663F4" w:rsidR="007016F3" w:rsidRDefault="007016F3" w:rsidP="007016F3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b/>
              </w:rPr>
              <w:t>Unit Title</w:t>
            </w:r>
            <w:proofErr w:type="gramStart"/>
            <w:r w:rsidRPr="007016F3">
              <w:rPr>
                <w:rFonts w:ascii="Times New Roman" w:hAnsi="Times New Roman" w:cs="Times New Roman"/>
                <w:b/>
              </w:rPr>
              <w:t>:</w:t>
            </w:r>
            <w:r w:rsidRPr="007016F3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4A5BEB">
              <w:rPr>
                <w:rFonts w:ascii="Times New Roman" w:hAnsi="Times New Roman" w:cs="Times New Roman"/>
              </w:rPr>
              <w:t xml:space="preserve">                   </w:t>
            </w:r>
            <w:r w:rsidRPr="007016F3">
              <w:rPr>
                <w:rFonts w:ascii="Times New Roman" w:hAnsi="Times New Roman" w:cs="Times New Roman"/>
              </w:rPr>
              <w:t xml:space="preserve">                        </w:t>
            </w:r>
            <w:r w:rsidRPr="007016F3">
              <w:rPr>
                <w:rFonts w:ascii="Times New Roman" w:hAnsi="Times New Roman" w:cs="Times New Roman"/>
                <w:b/>
              </w:rPr>
              <w:t>Grade</w:t>
            </w:r>
            <w:proofErr w:type="gramEnd"/>
            <w:r w:rsidRPr="007016F3">
              <w:rPr>
                <w:rFonts w:ascii="Times New Roman" w:hAnsi="Times New Roman" w:cs="Times New Roman"/>
                <w:b/>
              </w:rPr>
              <w:t xml:space="preserve"> Level:</w:t>
            </w:r>
            <w:r w:rsidRPr="007016F3">
              <w:rPr>
                <w:rFonts w:ascii="Times New Roman" w:hAnsi="Times New Roman" w:cs="Times New Roman"/>
              </w:rPr>
              <w:t xml:space="preserve"> </w:t>
            </w:r>
          </w:p>
          <w:p w14:paraId="32C08B5A" w14:textId="77777777" w:rsidR="007016F3" w:rsidRPr="007016F3" w:rsidRDefault="007016F3" w:rsidP="007016F3">
            <w:pPr>
              <w:rPr>
                <w:rFonts w:ascii="Times New Roman" w:hAnsi="Times New Roman" w:cs="Times New Roman"/>
              </w:rPr>
            </w:pPr>
          </w:p>
          <w:p w14:paraId="281736C1" w14:textId="3B1F99F4" w:rsidR="007016F3" w:rsidRPr="007016F3" w:rsidRDefault="007016F3" w:rsidP="00701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016F3">
              <w:rPr>
                <w:rFonts w:ascii="Times New Roman" w:hAnsi="Times New Roman" w:cs="Times New Roman"/>
                <w:b/>
              </w:rPr>
              <w:t>Summative Prompt/Essential Question:</w:t>
            </w:r>
            <w:r w:rsidRPr="007016F3">
              <w:rPr>
                <w:rFonts w:ascii="Times New Roman" w:hAnsi="Times New Roman" w:cs="Times New Roman"/>
              </w:rPr>
              <w:t xml:space="preserve"> </w:t>
            </w:r>
          </w:p>
          <w:p w14:paraId="4661F8D0" w14:textId="77777777" w:rsidR="007016F3" w:rsidRPr="007016F3" w:rsidRDefault="007016F3" w:rsidP="007016F3">
            <w:pPr>
              <w:rPr>
                <w:rFonts w:ascii="Times New Roman" w:hAnsi="Times New Roman" w:cs="Times New Roman"/>
              </w:rPr>
            </w:pPr>
          </w:p>
          <w:p w14:paraId="1D9C64B4" w14:textId="77777777" w:rsidR="007016F3" w:rsidRPr="007016F3" w:rsidRDefault="007016F3" w:rsidP="007016F3">
            <w:pPr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14:paraId="37930EDE" w14:textId="77777777" w:rsidR="007016F3" w:rsidRPr="007016F3" w:rsidRDefault="007016F3" w:rsidP="007016F3">
            <w:pPr>
              <w:rPr>
                <w:rFonts w:ascii="Times New Roman" w:hAnsi="Times New Roman" w:cs="Times New Roman"/>
                <w:b/>
              </w:rPr>
            </w:pPr>
          </w:p>
          <w:p w14:paraId="76886EF4" w14:textId="77777777" w:rsidR="007016F3" w:rsidRPr="007016F3" w:rsidRDefault="007016F3" w:rsidP="007016F3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b/>
              </w:rPr>
              <w:t>Duration:</w:t>
            </w:r>
            <w:r w:rsidRPr="007016F3">
              <w:rPr>
                <w:rFonts w:ascii="Times New Roman" w:hAnsi="Times New Roman" w:cs="Times New Roman"/>
              </w:rPr>
              <w:t xml:space="preserve"> </w:t>
            </w:r>
          </w:p>
          <w:p w14:paraId="38C5622F" w14:textId="1FAE232E" w:rsidR="007016F3" w:rsidRPr="007016F3" w:rsidRDefault="007016F3" w:rsidP="007016F3">
            <w:pPr>
              <w:rPr>
                <w:rFonts w:ascii="Times New Roman" w:hAnsi="Times New Roman" w:cs="Times New Roman"/>
              </w:rPr>
            </w:pPr>
          </w:p>
        </w:tc>
      </w:tr>
    </w:tbl>
    <w:p w14:paraId="5CB5C20D" w14:textId="77777777" w:rsidR="007016F3" w:rsidRPr="007016F3" w:rsidRDefault="007016F3">
      <w:pPr>
        <w:rPr>
          <w:rFonts w:ascii="Times New Roman" w:hAnsi="Times New Roman" w:cs="Times New Roman"/>
        </w:rPr>
      </w:pPr>
      <w:bookmarkStart w:id="0" w:name="_GoBack"/>
    </w:p>
    <w:tbl>
      <w:tblPr>
        <w:tblStyle w:val="TableGrid"/>
        <w:tblpPr w:leftFromText="180" w:rightFromText="180" w:vertAnchor="page" w:horzAnchor="page" w:tblpX="631" w:tblpY="4321"/>
        <w:tblW w:w="11268" w:type="dxa"/>
        <w:tblLook w:val="04A0" w:firstRow="1" w:lastRow="0" w:firstColumn="1" w:lastColumn="0" w:noHBand="0" w:noVBand="1"/>
      </w:tblPr>
      <w:tblGrid>
        <w:gridCol w:w="1242"/>
        <w:gridCol w:w="6469"/>
        <w:gridCol w:w="3557"/>
      </w:tblGrid>
      <w:tr w:rsidR="004A5BEB" w:rsidRPr="007016F3" w14:paraId="360B9FAB" w14:textId="77777777" w:rsidTr="004A5BEB">
        <w:trPr>
          <w:trHeight w:val="4940"/>
        </w:trPr>
        <w:tc>
          <w:tcPr>
            <w:tcW w:w="1242" w:type="dxa"/>
            <w:vMerge w:val="restart"/>
            <w:shd w:val="clear" w:color="auto" w:fill="B8CCE4" w:themeFill="accent1" w:themeFillTint="66"/>
            <w:textDirection w:val="btLr"/>
          </w:tcPr>
          <w:p w14:paraId="5CD07BEE" w14:textId="35F16DFC" w:rsidR="007016F3" w:rsidRPr="007016F3" w:rsidRDefault="005F118C" w:rsidP="004A5BE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BEB">
              <w:rPr>
                <w:rFonts w:ascii="Times New Roman" w:hAnsi="Times New Roman" w:cs="Times New Roman"/>
                <w:color w:val="000000" w:themeColor="text1"/>
                <w:sz w:val="44"/>
              </w:rPr>
              <w:t>Engage</w:t>
            </w:r>
          </w:p>
        </w:tc>
        <w:tc>
          <w:tcPr>
            <w:tcW w:w="6469" w:type="dxa"/>
          </w:tcPr>
          <w:p w14:paraId="452F339A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Activity</w:t>
            </w:r>
          </w:p>
          <w:p w14:paraId="3EDB6221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15054E6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Learning Goals</w:t>
            </w:r>
          </w:p>
          <w:p w14:paraId="01D5A4EB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FC659A1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C24890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Materials/Activities</w:t>
            </w:r>
          </w:p>
          <w:p w14:paraId="20AA166B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7691DF3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82AC0A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Instruction</w:t>
            </w:r>
          </w:p>
          <w:p w14:paraId="5B2D2F24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6AED06A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6F765091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Teacher &amp; Student Actions</w:t>
            </w:r>
          </w:p>
          <w:p w14:paraId="28FDB85F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B7E43E2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896EB5B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Product</w:t>
            </w:r>
          </w:p>
          <w:p w14:paraId="40CFC98A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7E7397E8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shd w:val="clear" w:color="auto" w:fill="E5B8B7" w:themeFill="accent2" w:themeFillTint="66"/>
          </w:tcPr>
          <w:p w14:paraId="3397AB40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ELD</w:t>
            </w:r>
          </w:p>
          <w:p w14:paraId="5C91756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Language Focus</w:t>
            </w:r>
          </w:p>
          <w:p w14:paraId="53524211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5FEF29E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5BD68DC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Content Vocabulary</w:t>
            </w:r>
          </w:p>
          <w:p w14:paraId="2F43CE28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0AE761C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E6C7BDE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2D8B31D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Tier II Vocabulary</w:t>
            </w:r>
          </w:p>
          <w:p w14:paraId="57489711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FF5DA6D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E5C339C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2349382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Common Frames</w:t>
            </w:r>
          </w:p>
        </w:tc>
      </w:tr>
      <w:tr w:rsidR="004A5BEB" w:rsidRPr="007016F3" w14:paraId="13C3E024" w14:textId="77777777" w:rsidTr="004A5BEB">
        <w:trPr>
          <w:trHeight w:val="449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6F93ADD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25415AA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Check for Understanding/Formative Assessment</w:t>
            </w:r>
          </w:p>
          <w:p w14:paraId="7ECFEB74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0988B30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Oral</w:t>
            </w:r>
          </w:p>
          <w:p w14:paraId="5C491757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7B1151D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Written</w:t>
            </w:r>
          </w:p>
          <w:p w14:paraId="627DEB97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</w:tr>
      <w:tr w:rsidR="004A5BEB" w:rsidRPr="007016F3" w14:paraId="53E4FF4F" w14:textId="77777777" w:rsidTr="004A5BEB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6CD3F80" w14:textId="77777777" w:rsidR="004A5BEB" w:rsidRPr="007016F3" w:rsidRDefault="004A5BEB" w:rsidP="004A5B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9F621" w14:textId="77777777" w:rsidR="004A5BEB" w:rsidRPr="007016F3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427BC" w14:textId="77777777" w:rsidR="004A5BEB" w:rsidRPr="007016F3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A5BEB" w:rsidRPr="007016F3" w14:paraId="4CC69F82" w14:textId="77777777" w:rsidTr="004A5BEB">
        <w:trPr>
          <w:trHeight w:val="512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C7A8836" w14:textId="77777777" w:rsidR="007016F3" w:rsidRPr="004A5BEB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BEB"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Explore</w:t>
            </w:r>
          </w:p>
        </w:tc>
        <w:tc>
          <w:tcPr>
            <w:tcW w:w="6469" w:type="dxa"/>
            <w:tcBorders>
              <w:top w:val="single" w:sz="4" w:space="0" w:color="auto"/>
            </w:tcBorders>
          </w:tcPr>
          <w:p w14:paraId="63C8763A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Activity</w:t>
            </w:r>
          </w:p>
          <w:p w14:paraId="1C6C7D8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91800C1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Learning Goals</w:t>
            </w:r>
          </w:p>
          <w:p w14:paraId="6EE0310C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8E1B0BF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54677E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Materials/Activities</w:t>
            </w:r>
          </w:p>
          <w:p w14:paraId="7B730E77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9C67BE4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7FEEFDB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Instruction</w:t>
            </w:r>
          </w:p>
          <w:p w14:paraId="5A446B84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E8BAE46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DDD8152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Teacher &amp; Student Actions</w:t>
            </w:r>
          </w:p>
          <w:p w14:paraId="05B6DC84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FA9821C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336707F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Product</w:t>
            </w:r>
          </w:p>
          <w:p w14:paraId="6A8688FB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46420503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6DC71948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ELD</w:t>
            </w:r>
          </w:p>
          <w:p w14:paraId="0A21CD28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Language Focus</w:t>
            </w:r>
          </w:p>
          <w:p w14:paraId="4DC81D85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4F11501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12154AE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Content Vocabulary</w:t>
            </w:r>
          </w:p>
          <w:p w14:paraId="46BA5720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FBFC757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91A0D0E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5AD3E23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Tier II Vocabulary</w:t>
            </w:r>
          </w:p>
          <w:p w14:paraId="1235CAEA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77378D3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B4F37BC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4B632C6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Common Frames</w:t>
            </w:r>
          </w:p>
        </w:tc>
      </w:tr>
      <w:tr w:rsidR="004A5BEB" w:rsidRPr="007016F3" w14:paraId="195506F4" w14:textId="77777777" w:rsidTr="004A5BEB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E2264C" w14:textId="77777777" w:rsidR="007016F3" w:rsidRPr="007016F3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0E43D46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Check for Understanding/Formative Assessment</w:t>
            </w:r>
          </w:p>
          <w:p w14:paraId="5F0F9672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740B827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Oral</w:t>
            </w:r>
          </w:p>
          <w:p w14:paraId="7898A3AF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12CC610B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Written</w:t>
            </w:r>
          </w:p>
          <w:p w14:paraId="45B3AF33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</w:tr>
      <w:tr w:rsidR="004A5BEB" w:rsidRPr="007016F3" w14:paraId="2C16CCA6" w14:textId="77777777" w:rsidTr="004A5BEB">
        <w:trPr>
          <w:trHeight w:val="656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60709365" w14:textId="77777777" w:rsidR="004A5BEB" w:rsidRPr="007016F3" w:rsidRDefault="004A5BEB" w:rsidP="004A5B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D1C1F" w14:textId="77777777" w:rsidR="004A5BEB" w:rsidRDefault="004A5BEB" w:rsidP="004A5BEB">
            <w:pPr>
              <w:rPr>
                <w:rFonts w:ascii="Times New Roman" w:hAnsi="Times New Roman" w:cs="Times New Roman"/>
                <w:b/>
              </w:rPr>
            </w:pPr>
          </w:p>
          <w:p w14:paraId="59D3713E" w14:textId="77777777" w:rsidR="004A5BEB" w:rsidRPr="007016F3" w:rsidRDefault="004A5BEB" w:rsidP="004A5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C326A" w14:textId="77777777" w:rsidR="004A5BEB" w:rsidRPr="007016F3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BEB" w:rsidRPr="007016F3" w14:paraId="1D4EEEC7" w14:textId="77777777" w:rsidTr="004A5BEB">
        <w:trPr>
          <w:trHeight w:val="4859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6DF886CB" w14:textId="77777777" w:rsidR="007016F3" w:rsidRPr="004A5BEB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BEB">
              <w:rPr>
                <w:rFonts w:ascii="Times New Roman" w:hAnsi="Times New Roman" w:cs="Times New Roman"/>
                <w:sz w:val="44"/>
                <w:szCs w:val="44"/>
              </w:rPr>
              <w:t>Explain</w:t>
            </w:r>
          </w:p>
        </w:tc>
        <w:tc>
          <w:tcPr>
            <w:tcW w:w="6469" w:type="dxa"/>
            <w:tcBorders>
              <w:top w:val="single" w:sz="4" w:space="0" w:color="auto"/>
            </w:tcBorders>
          </w:tcPr>
          <w:p w14:paraId="725816E0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Activity</w:t>
            </w:r>
          </w:p>
          <w:p w14:paraId="38727667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A351DF8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Learning Goals</w:t>
            </w:r>
          </w:p>
          <w:p w14:paraId="02CB70B0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7354CD5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1AECF4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Materials/Activities</w:t>
            </w:r>
          </w:p>
          <w:p w14:paraId="3A51B6C0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62D15DB2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6BDCAED3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Instruction</w:t>
            </w:r>
          </w:p>
          <w:p w14:paraId="0C2BD502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5045919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897670D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Teacher &amp; Student Actions</w:t>
            </w:r>
          </w:p>
          <w:p w14:paraId="33590F7A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62DAC8FB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AB3862C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Product</w:t>
            </w:r>
          </w:p>
          <w:p w14:paraId="542F316E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31883515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1694497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ELD</w:t>
            </w:r>
          </w:p>
          <w:p w14:paraId="4E792627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Language Focus</w:t>
            </w:r>
          </w:p>
          <w:p w14:paraId="18B98315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3EF0CF9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FE6791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Content Vocabulary</w:t>
            </w:r>
          </w:p>
          <w:p w14:paraId="67C07DF6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4D16985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0CA14F2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EAD23F3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Tier II Vocabulary</w:t>
            </w:r>
          </w:p>
          <w:p w14:paraId="33491C76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39244AF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D61ACF7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6D5A606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Common Frames</w:t>
            </w:r>
          </w:p>
        </w:tc>
      </w:tr>
      <w:tr w:rsidR="004A5BEB" w:rsidRPr="007016F3" w14:paraId="5C017BDF" w14:textId="77777777" w:rsidTr="004A5BEB">
        <w:tc>
          <w:tcPr>
            <w:tcW w:w="1242" w:type="dxa"/>
            <w:vMerge/>
            <w:shd w:val="clear" w:color="auto" w:fill="B8CCE4" w:themeFill="accent1" w:themeFillTint="66"/>
            <w:textDirection w:val="btLr"/>
          </w:tcPr>
          <w:p w14:paraId="782AFD6A" w14:textId="77777777" w:rsidR="007016F3" w:rsidRPr="007016F3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6" w:type="dxa"/>
            <w:gridSpan w:val="2"/>
            <w:shd w:val="clear" w:color="auto" w:fill="C2D69B" w:themeFill="accent3" w:themeFillTint="99"/>
          </w:tcPr>
          <w:p w14:paraId="2448C365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Check for Understanding/Formative Assessment</w:t>
            </w:r>
          </w:p>
          <w:p w14:paraId="167CC526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4BA3F2E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Oral</w:t>
            </w:r>
          </w:p>
          <w:p w14:paraId="6BAA9FA5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0BBB765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Written</w:t>
            </w:r>
          </w:p>
          <w:p w14:paraId="31B731E2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</w:tr>
      <w:tr w:rsidR="004A5BEB" w:rsidRPr="007016F3" w14:paraId="75720A4A" w14:textId="77777777" w:rsidTr="004A5BEB">
        <w:trPr>
          <w:trHeight w:val="5480"/>
        </w:trPr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</w:tcPr>
          <w:p w14:paraId="3FFA12DF" w14:textId="77777777" w:rsidR="007016F3" w:rsidRPr="004A5BEB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BEB">
              <w:rPr>
                <w:rFonts w:ascii="Times New Roman" w:hAnsi="Times New Roman" w:cs="Times New Roman"/>
                <w:sz w:val="44"/>
                <w:szCs w:val="44"/>
              </w:rPr>
              <w:t>Ela</w:t>
            </w:r>
            <w:r w:rsidRPr="004A5BEB">
              <w:rPr>
                <w:rFonts w:ascii="Times New Roman" w:hAnsi="Times New Roman" w:cs="Times New Roman"/>
                <w:sz w:val="44"/>
                <w:szCs w:val="44"/>
                <w:shd w:val="clear" w:color="auto" w:fill="DBE5F1" w:themeFill="accent1" w:themeFillTint="33"/>
              </w:rPr>
              <w:t>bor</w:t>
            </w:r>
            <w:r w:rsidRPr="004A5BEB">
              <w:rPr>
                <w:rFonts w:ascii="Times New Roman" w:hAnsi="Times New Roman" w:cs="Times New Roman"/>
                <w:sz w:val="44"/>
                <w:szCs w:val="44"/>
              </w:rPr>
              <w:t>ate</w:t>
            </w:r>
          </w:p>
        </w:tc>
        <w:tc>
          <w:tcPr>
            <w:tcW w:w="6469" w:type="dxa"/>
          </w:tcPr>
          <w:p w14:paraId="77B2CE53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Activity</w:t>
            </w:r>
          </w:p>
          <w:p w14:paraId="21A233C6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66A902E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Learning Goals</w:t>
            </w:r>
          </w:p>
          <w:p w14:paraId="7CE0444E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E5D2829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2A96AFB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Materials/Activities</w:t>
            </w:r>
          </w:p>
          <w:p w14:paraId="787A08C1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6DAAB13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CAED1B1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Instruction</w:t>
            </w:r>
          </w:p>
          <w:p w14:paraId="59AF5D9F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DE1CD40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7A7936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Teacher &amp; Student Actions</w:t>
            </w:r>
          </w:p>
          <w:p w14:paraId="32CD91F5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A8BBF74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36533CE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Product</w:t>
            </w:r>
          </w:p>
          <w:p w14:paraId="2C812A79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7247261E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shd w:val="clear" w:color="auto" w:fill="E5B8B7" w:themeFill="accent2" w:themeFillTint="66"/>
          </w:tcPr>
          <w:p w14:paraId="2E8E35A6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ELD</w:t>
            </w:r>
          </w:p>
          <w:p w14:paraId="20ACF8C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Language Focus</w:t>
            </w:r>
          </w:p>
          <w:p w14:paraId="26CF9041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E3CAF9D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3DDD16D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Content Vocabulary</w:t>
            </w:r>
          </w:p>
          <w:p w14:paraId="6FB804D5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929F838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3A24628C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19E4F1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Tier II Vocabulary</w:t>
            </w:r>
          </w:p>
          <w:p w14:paraId="314D4554" w14:textId="77777777" w:rsid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20E56569" w14:textId="77777777" w:rsidR="004A5BEB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1B702ABD" w14:textId="77777777" w:rsidR="004A5BEB" w:rsidRPr="007016F3" w:rsidRDefault="004A5BEB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C6979C9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Common Frames</w:t>
            </w:r>
          </w:p>
        </w:tc>
      </w:tr>
      <w:tr w:rsidR="004A5BEB" w:rsidRPr="007016F3" w14:paraId="0A41E79B" w14:textId="77777777" w:rsidTr="004A5BEB">
        <w:trPr>
          <w:trHeight w:val="881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3301C1A1" w14:textId="77777777" w:rsidR="007016F3" w:rsidRPr="007016F3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56E03FE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Check for Understanding/Formative Assessment</w:t>
            </w:r>
          </w:p>
          <w:p w14:paraId="489C248E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29332A0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Oral</w:t>
            </w:r>
          </w:p>
          <w:p w14:paraId="2AE07BEE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00FF191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Written</w:t>
            </w:r>
          </w:p>
          <w:p w14:paraId="5571CFE8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</w:tr>
      <w:tr w:rsidR="004A5BEB" w:rsidRPr="007016F3" w14:paraId="4C36244A" w14:textId="77777777" w:rsidTr="004A5BEB">
        <w:trPr>
          <w:trHeight w:val="746"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5E54DEF" w14:textId="77777777" w:rsidR="004A5BEB" w:rsidRPr="004A5BEB" w:rsidRDefault="004A5BEB" w:rsidP="004A5BE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FC4BB" w14:textId="77777777" w:rsidR="004A5BEB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EB1FFD" w14:textId="77777777" w:rsidR="004A5BEB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FAD84" w14:textId="77777777" w:rsidR="004A5BEB" w:rsidRDefault="004A5BEB" w:rsidP="004A5BEB">
            <w:pPr>
              <w:rPr>
                <w:rFonts w:ascii="Times New Roman" w:hAnsi="Times New Roman" w:cs="Times New Roman"/>
                <w:b/>
              </w:rPr>
            </w:pPr>
          </w:p>
          <w:p w14:paraId="23005F85" w14:textId="77777777" w:rsidR="004A5BEB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5D3E7E" w14:textId="77777777" w:rsidR="004A5BEB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EBA5C4" w14:textId="77777777" w:rsidR="004A5BEB" w:rsidRPr="007016F3" w:rsidRDefault="004A5BEB" w:rsidP="004A5B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42FECF" w14:textId="77777777" w:rsidR="004A5BEB" w:rsidRPr="007016F3" w:rsidRDefault="004A5BEB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BEB" w:rsidRPr="007016F3" w14:paraId="218A6A99" w14:textId="77777777" w:rsidTr="004A5BEB">
        <w:trPr>
          <w:trHeight w:val="313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14:paraId="1D5EC89A" w14:textId="77777777" w:rsidR="007016F3" w:rsidRPr="004A5BEB" w:rsidRDefault="007016F3" w:rsidP="004A5BEB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5BEB">
              <w:rPr>
                <w:rFonts w:ascii="Times New Roman" w:hAnsi="Times New Roman" w:cs="Times New Roman"/>
                <w:sz w:val="44"/>
                <w:szCs w:val="44"/>
              </w:rPr>
              <w:t>Evaluate</w:t>
            </w:r>
          </w:p>
        </w:tc>
        <w:tc>
          <w:tcPr>
            <w:tcW w:w="6469" w:type="dxa"/>
            <w:tcBorders>
              <w:top w:val="single" w:sz="4" w:space="0" w:color="auto"/>
            </w:tcBorders>
          </w:tcPr>
          <w:p w14:paraId="584284A0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Activity</w:t>
            </w:r>
          </w:p>
          <w:p w14:paraId="0AE6CF5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3ABD3B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Learning Goals</w:t>
            </w:r>
          </w:p>
          <w:p w14:paraId="01E6721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0B3CF4D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Materials/Activities</w:t>
            </w:r>
          </w:p>
          <w:p w14:paraId="0D24628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7E42C80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Instruction</w:t>
            </w:r>
          </w:p>
          <w:p w14:paraId="178C0D51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72E787CE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Teacher &amp; Student Actions</w:t>
            </w:r>
          </w:p>
          <w:p w14:paraId="3751F08F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5D866834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Product</w:t>
            </w:r>
          </w:p>
          <w:p w14:paraId="08586CF5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4358B338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3CE0385F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ELD</w:t>
            </w:r>
          </w:p>
          <w:p w14:paraId="00DF63DD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Language Focus</w:t>
            </w:r>
          </w:p>
          <w:p w14:paraId="1506D67A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425EBAD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Content Vocabulary</w:t>
            </w:r>
          </w:p>
          <w:p w14:paraId="4732E279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62710A1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Tier II Vocabulary</w:t>
            </w:r>
          </w:p>
          <w:p w14:paraId="23B5ADB5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</w:p>
          <w:p w14:paraId="0BD5BB98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Common Frames</w:t>
            </w:r>
          </w:p>
        </w:tc>
      </w:tr>
      <w:tr w:rsidR="004A5BEB" w:rsidRPr="007016F3" w14:paraId="408512E4" w14:textId="77777777" w:rsidTr="004A5BEB">
        <w:trPr>
          <w:trHeight w:val="971"/>
        </w:trPr>
        <w:tc>
          <w:tcPr>
            <w:tcW w:w="1242" w:type="dxa"/>
            <w:vMerge/>
            <w:shd w:val="clear" w:color="auto" w:fill="B8CCE4" w:themeFill="accent1" w:themeFillTint="66"/>
          </w:tcPr>
          <w:p w14:paraId="562821C8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6" w:type="dxa"/>
            <w:gridSpan w:val="2"/>
            <w:shd w:val="clear" w:color="auto" w:fill="C2D69B" w:themeFill="accent3" w:themeFillTint="99"/>
          </w:tcPr>
          <w:p w14:paraId="5CA4EA51" w14:textId="77777777" w:rsidR="007016F3" w:rsidRPr="007016F3" w:rsidRDefault="007016F3" w:rsidP="004A5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16F3">
              <w:rPr>
                <w:rFonts w:ascii="Times New Roman" w:hAnsi="Times New Roman" w:cs="Times New Roman"/>
                <w:b/>
              </w:rPr>
              <w:t>Check for Understanding/Formative Assessment</w:t>
            </w:r>
          </w:p>
          <w:p w14:paraId="3DBE1E83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41A54F72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Oral</w:t>
            </w:r>
          </w:p>
          <w:p w14:paraId="7DE5A9AB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  <w:p w14:paraId="6EAAFC7B" w14:textId="77777777" w:rsidR="007016F3" w:rsidRPr="007016F3" w:rsidRDefault="007016F3" w:rsidP="004A5BEB">
            <w:pPr>
              <w:rPr>
                <w:rFonts w:ascii="Times New Roman" w:hAnsi="Times New Roman" w:cs="Times New Roman"/>
                <w:u w:val="single"/>
              </w:rPr>
            </w:pPr>
            <w:r w:rsidRPr="007016F3">
              <w:rPr>
                <w:rFonts w:ascii="Times New Roman" w:hAnsi="Times New Roman" w:cs="Times New Roman"/>
                <w:u w:val="single"/>
              </w:rPr>
              <w:t>Written</w:t>
            </w:r>
          </w:p>
          <w:p w14:paraId="30A4E229" w14:textId="77777777" w:rsidR="007016F3" w:rsidRPr="007016F3" w:rsidRDefault="007016F3" w:rsidP="004A5BEB">
            <w:pPr>
              <w:rPr>
                <w:rFonts w:ascii="Times New Roman" w:hAnsi="Times New Roman" w:cs="Times New Roman"/>
              </w:rPr>
            </w:pPr>
          </w:p>
        </w:tc>
      </w:tr>
    </w:tbl>
    <w:p w14:paraId="3CEEE1E2" w14:textId="77777777" w:rsidR="009A1B7B" w:rsidRPr="007016F3" w:rsidRDefault="009A1B7B">
      <w:pPr>
        <w:rPr>
          <w:rFonts w:ascii="Times New Roman" w:hAnsi="Times New Roman" w:cs="Times New Roman"/>
        </w:rPr>
      </w:pPr>
    </w:p>
    <w:sectPr w:rsidR="009A1B7B" w:rsidRPr="007016F3" w:rsidSect="004A5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768"/>
    <w:multiLevelType w:val="hybridMultilevel"/>
    <w:tmpl w:val="DDEC3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08"/>
    <w:rsid w:val="004A5BEB"/>
    <w:rsid w:val="005F118C"/>
    <w:rsid w:val="006903AC"/>
    <w:rsid w:val="006E3BFA"/>
    <w:rsid w:val="007016F3"/>
    <w:rsid w:val="00766E65"/>
    <w:rsid w:val="009A1B7B"/>
    <w:rsid w:val="009A4108"/>
    <w:rsid w:val="00A429DE"/>
    <w:rsid w:val="00A862B5"/>
    <w:rsid w:val="00AF38B1"/>
    <w:rsid w:val="00BE4109"/>
    <w:rsid w:val="00C432D7"/>
    <w:rsid w:val="00D86326"/>
    <w:rsid w:val="00DB71B5"/>
    <w:rsid w:val="00E7369E"/>
    <w:rsid w:val="00F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71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14ACB-1256-6042-9152-6B6CAB55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222</Words>
  <Characters>1266</Characters>
  <Application>Microsoft Macintosh Word</Application>
  <DocSecurity>0</DocSecurity>
  <Lines>10</Lines>
  <Paragraphs>2</Paragraphs>
  <ScaleCrop>false</ScaleCrop>
  <Company>MCOE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Green</dc:creator>
  <cp:keywords/>
  <dc:description/>
  <cp:lastModifiedBy>Brandon Swift</cp:lastModifiedBy>
  <cp:revision>13</cp:revision>
  <dcterms:created xsi:type="dcterms:W3CDTF">2015-01-07T20:58:00Z</dcterms:created>
  <dcterms:modified xsi:type="dcterms:W3CDTF">2015-02-25T18:17:00Z</dcterms:modified>
</cp:coreProperties>
</file>